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51" w:rsidRDefault="00893551" w:rsidP="0089355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893551" w:rsidRDefault="00893551" w:rsidP="0089355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893551" w:rsidRDefault="00893551" w:rsidP="0089355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893551" w:rsidRDefault="00893551" w:rsidP="0089355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93551" w:rsidRDefault="00893551" w:rsidP="00893551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2B36F7" w:rsidTr="002F7335">
        <w:trPr>
          <w:trHeight w:val="160"/>
        </w:trPr>
        <w:tc>
          <w:tcPr>
            <w:tcW w:w="9855" w:type="dxa"/>
          </w:tcPr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>9.0</w:t>
            </w:r>
            <w:r w:rsidR="0092084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                       </w:t>
            </w:r>
            <w:r w:rsidR="0092084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920845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9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920845"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AC383F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2B36F7" w:rsidRDefault="002B36F7" w:rsidP="002B36F7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CE5606">
        <w:rPr>
          <w:rFonts w:ascii="Times New Roman CYR" w:eastAsia="Times New Roman" w:hAnsi="Times New Roman CYR" w:cs="Times New Roman"/>
          <w:sz w:val="28"/>
          <w:szCs w:val="28"/>
        </w:rPr>
        <w:t>1.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920845">
        <w:rPr>
          <w:rFonts w:ascii="Times New Roman CYR" w:eastAsia="Times New Roman" w:hAnsi="Times New Roman CYR" w:cs="Times New Roman"/>
          <w:sz w:val="28"/>
          <w:szCs w:val="28"/>
        </w:rPr>
        <w:t>Грешнова</w:t>
      </w:r>
      <w:proofErr w:type="spellEnd"/>
      <w:r w:rsidR="00920845">
        <w:rPr>
          <w:rFonts w:ascii="Times New Roman CYR" w:eastAsia="Times New Roman" w:hAnsi="Times New Roman CYR" w:cs="Times New Roman"/>
          <w:sz w:val="28"/>
          <w:szCs w:val="28"/>
        </w:rPr>
        <w:t xml:space="preserve"> Алексея Александровича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19</w:t>
      </w:r>
      <w:r w:rsidR="00920845">
        <w:rPr>
          <w:rFonts w:ascii="Times New Roman CYR" w:eastAsia="Times New Roman" w:hAnsi="Times New Roman CYR" w:cs="Times New Roman"/>
          <w:sz w:val="28"/>
          <w:szCs w:val="28"/>
        </w:rPr>
        <w:t>64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920845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человек.</w:t>
      </w:r>
    </w:p>
    <w:p w:rsid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 w:rsidR="00920845">
        <w:rPr>
          <w:rFonts w:ascii="Times New Roman CYR" w:eastAsia="Times New Roman" w:hAnsi="Times New Roman CYR" w:cs="Times New Roman"/>
          <w:sz w:val="28"/>
          <w:szCs w:val="28"/>
        </w:rPr>
        <w:t>Грешнова</w:t>
      </w:r>
      <w:proofErr w:type="spellEnd"/>
      <w:r w:rsidR="00920845">
        <w:rPr>
          <w:rFonts w:ascii="Times New Roman CYR" w:eastAsia="Times New Roman" w:hAnsi="Times New Roman CYR" w:cs="Times New Roman"/>
          <w:sz w:val="28"/>
          <w:szCs w:val="28"/>
        </w:rPr>
        <w:t xml:space="preserve"> Алексея Александровича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2B36F7" w:rsidRP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="002B36F7" w:rsidRPr="002B36F7">
        <w:rPr>
          <w:rFonts w:ascii="Times New Roman CYR" w:eastAsia="Times New Roman" w:hAnsi="Times New Roman CYR" w:cs="Times New Roman"/>
          <w:sz w:val="28"/>
          <w:szCs w:val="28"/>
        </w:rPr>
        <w:t>.  Опубликовать настоящее распоряжение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2B36F7" w:rsidRPr="00B107B0" w:rsidRDefault="00AC383F" w:rsidP="002B36F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B36F7" w:rsidRPr="00B107B0" w:rsidRDefault="00AC383F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. Настоящее распоряжение вступает в силу после его официального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2B36F7" w:rsidRPr="00B107B0" w:rsidRDefault="002B36F7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2B36F7" w:rsidRDefault="002B36F7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BC531E" w:rsidRDefault="002B36F7" w:rsidP="002B36F7">
      <w:pPr>
        <w:spacing w:line="240" w:lineRule="auto"/>
        <w:ind w:right="-186"/>
        <w:jc w:val="both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409FA"/>
    <w:rsid w:val="00162151"/>
    <w:rsid w:val="0018146D"/>
    <w:rsid w:val="00190E89"/>
    <w:rsid w:val="001B4C13"/>
    <w:rsid w:val="001C6C2F"/>
    <w:rsid w:val="002B36F7"/>
    <w:rsid w:val="003F1F24"/>
    <w:rsid w:val="004C7229"/>
    <w:rsid w:val="00514CBD"/>
    <w:rsid w:val="00522C1A"/>
    <w:rsid w:val="0056066E"/>
    <w:rsid w:val="005D6F72"/>
    <w:rsid w:val="006219BE"/>
    <w:rsid w:val="00662A1C"/>
    <w:rsid w:val="006D199F"/>
    <w:rsid w:val="006E047D"/>
    <w:rsid w:val="007A5F45"/>
    <w:rsid w:val="008173DC"/>
    <w:rsid w:val="0083437E"/>
    <w:rsid w:val="00845B41"/>
    <w:rsid w:val="00893551"/>
    <w:rsid w:val="008E6C25"/>
    <w:rsid w:val="00920845"/>
    <w:rsid w:val="00AC383F"/>
    <w:rsid w:val="00AE33A8"/>
    <w:rsid w:val="00AE4FC0"/>
    <w:rsid w:val="00B1133B"/>
    <w:rsid w:val="00BC531E"/>
    <w:rsid w:val="00CF732E"/>
    <w:rsid w:val="00D47434"/>
    <w:rsid w:val="00D7155E"/>
    <w:rsid w:val="00D87E0A"/>
    <w:rsid w:val="00F0058F"/>
    <w:rsid w:val="00F372A0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31</cp:revision>
  <cp:lastPrinted>2024-02-29T02:35:00Z</cp:lastPrinted>
  <dcterms:created xsi:type="dcterms:W3CDTF">2016-02-10T05:45:00Z</dcterms:created>
  <dcterms:modified xsi:type="dcterms:W3CDTF">2024-03-01T00:00:00Z</dcterms:modified>
</cp:coreProperties>
</file>